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5" w:rsidRDefault="003E2F6C">
      <w:r>
        <w:t xml:space="preserve">Exkursion des Naturwissenschaftlichen Vereins </w:t>
      </w:r>
      <w:r w:rsidR="007518D4">
        <w:t xml:space="preserve">Landshut </w:t>
      </w:r>
      <w:r>
        <w:t xml:space="preserve">in die </w:t>
      </w:r>
      <w:proofErr w:type="spellStart"/>
      <w:r>
        <w:t>Seiboldsdorferau</w:t>
      </w:r>
      <w:proofErr w:type="spellEnd"/>
      <w:r>
        <w:t xml:space="preserve"> bei Moosburg</w:t>
      </w:r>
    </w:p>
    <w:p w:rsidR="003E2F6C" w:rsidRDefault="003E2F6C"/>
    <w:p w:rsidR="003E2F6C" w:rsidRDefault="003E2F6C">
      <w:r>
        <w:t xml:space="preserve">Unter </w:t>
      </w:r>
      <w:r w:rsidR="00AD092A">
        <w:t xml:space="preserve">der </w:t>
      </w:r>
      <w:r>
        <w:t xml:space="preserve">Leitung von Dieter Nuhn veranstaltete der Naturwissenschaftliche Verein Landshut am 15.05.2015 eine Exkursion in </w:t>
      </w:r>
      <w:r w:rsidR="00824F03">
        <w:t xml:space="preserve">die </w:t>
      </w:r>
      <w:proofErr w:type="spellStart"/>
      <w:r>
        <w:t>Seiboldsdorferau</w:t>
      </w:r>
      <w:proofErr w:type="spellEnd"/>
      <w:r>
        <w:t xml:space="preserve"> bei Moosburg.</w:t>
      </w:r>
    </w:p>
    <w:p w:rsidR="003E2F6C" w:rsidRDefault="00AD092A">
      <w:r>
        <w:t>Bei bestem</w:t>
      </w:r>
      <w:r w:rsidR="003E2F6C">
        <w:t xml:space="preserve"> Frühlingswetter fand sich eine kleine</w:t>
      </w:r>
      <w:r>
        <w:t xml:space="preserve"> Truppe von Naturfreunden in Moo</w:t>
      </w:r>
      <w:r w:rsidR="003E2F6C">
        <w:t>sburg-</w:t>
      </w:r>
      <w:proofErr w:type="spellStart"/>
      <w:r w:rsidR="003E2F6C">
        <w:t>Bonau</w:t>
      </w:r>
      <w:proofErr w:type="spellEnd"/>
      <w:r w:rsidR="003E2F6C">
        <w:t xml:space="preserve"> ein.</w:t>
      </w:r>
      <w:r w:rsidR="005C0FC2">
        <w:t xml:space="preserve"> Von dort aus ging es in den Auwald der </w:t>
      </w:r>
      <w:proofErr w:type="spellStart"/>
      <w:r w:rsidR="005C0FC2">
        <w:t>Seiboldsdorferau</w:t>
      </w:r>
      <w:proofErr w:type="spellEnd"/>
      <w:r w:rsidR="005C0FC2">
        <w:t xml:space="preserve">. Im Laufe der Führung konnte der Exkursionsleiter viele seltene, zum Teil vom Aussterben bedrohte Pflanzen vorstellen. </w:t>
      </w:r>
      <w:r w:rsidR="00824F03">
        <w:t xml:space="preserve">Darunter befanden sich die </w:t>
      </w:r>
      <w:r w:rsidR="005C0FC2">
        <w:t>dort noch</w:t>
      </w:r>
      <w:r w:rsidR="00FA26D1">
        <w:t xml:space="preserve"> in großer Vielfalt vorkommende </w:t>
      </w:r>
      <w:r w:rsidR="005C0FC2">
        <w:t>Schwarze Akelei</w:t>
      </w:r>
      <w:r w:rsidR="00FD0602">
        <w:t xml:space="preserve"> </w:t>
      </w:r>
      <w:r w:rsidR="00824F03">
        <w:t>(</w:t>
      </w:r>
      <w:proofErr w:type="spellStart"/>
      <w:r w:rsidR="00824F03">
        <w:t>Aquilegia</w:t>
      </w:r>
      <w:proofErr w:type="spellEnd"/>
      <w:r w:rsidR="00824F03">
        <w:t xml:space="preserve"> </w:t>
      </w:r>
      <w:proofErr w:type="spellStart"/>
      <w:r w:rsidR="00824F03">
        <w:t>atrata</w:t>
      </w:r>
      <w:proofErr w:type="spellEnd"/>
      <w:r w:rsidR="00824F03">
        <w:t>)</w:t>
      </w:r>
      <w:r w:rsidR="005C0FC2">
        <w:t>,</w:t>
      </w:r>
      <w:r w:rsidR="00824F03">
        <w:t xml:space="preserve"> </w:t>
      </w:r>
      <w:proofErr w:type="spellStart"/>
      <w:r w:rsidR="00824F03">
        <w:t>Schneeheide</w:t>
      </w:r>
      <w:proofErr w:type="spellEnd"/>
      <w:r w:rsidR="00824F03">
        <w:t xml:space="preserve"> (Erica </w:t>
      </w:r>
      <w:proofErr w:type="spellStart"/>
      <w:r w:rsidR="00824F03">
        <w:t>carnea</w:t>
      </w:r>
      <w:proofErr w:type="spellEnd"/>
      <w:r w:rsidR="00824F03">
        <w:t>) ,</w:t>
      </w:r>
      <w:r w:rsidR="005C0FC2">
        <w:t xml:space="preserve"> Echte</w:t>
      </w:r>
      <w:r w:rsidR="00824F03">
        <w:t>r Salomonsiegel (</w:t>
      </w:r>
      <w:proofErr w:type="spellStart"/>
      <w:r w:rsidR="00824F03">
        <w:t>Polygonatum</w:t>
      </w:r>
      <w:proofErr w:type="spellEnd"/>
      <w:r w:rsidR="00824F03">
        <w:t xml:space="preserve"> </w:t>
      </w:r>
      <w:proofErr w:type="spellStart"/>
      <w:r w:rsidR="00824F03">
        <w:t>odoratum</w:t>
      </w:r>
      <w:proofErr w:type="spellEnd"/>
      <w:r w:rsidR="00824F03">
        <w:t>)</w:t>
      </w:r>
      <w:r w:rsidR="005C0FC2">
        <w:t>, Regensburger Zwergginster</w:t>
      </w:r>
      <w:r w:rsidR="00824F03">
        <w:t xml:space="preserve"> (</w:t>
      </w:r>
      <w:proofErr w:type="spellStart"/>
      <w:r w:rsidR="00824F03">
        <w:t>Chamaecytisus</w:t>
      </w:r>
      <w:proofErr w:type="spellEnd"/>
      <w:r w:rsidR="00824F03">
        <w:t xml:space="preserve"> </w:t>
      </w:r>
      <w:proofErr w:type="spellStart"/>
      <w:r w:rsidR="00824F03">
        <w:t>ratisbonensis</w:t>
      </w:r>
      <w:proofErr w:type="spellEnd"/>
      <w:r w:rsidR="00824F03">
        <w:t>)</w:t>
      </w:r>
      <w:r w:rsidR="005C0FC2">
        <w:t xml:space="preserve"> </w:t>
      </w:r>
      <w:r w:rsidR="00FD0602">
        <w:t xml:space="preserve">und die </w:t>
      </w:r>
      <w:proofErr w:type="spellStart"/>
      <w:r w:rsidR="00FD0602">
        <w:t>Nestwurz</w:t>
      </w:r>
      <w:proofErr w:type="spellEnd"/>
      <w:r w:rsidR="00FD0602">
        <w:t xml:space="preserve"> (</w:t>
      </w:r>
      <w:proofErr w:type="spellStart"/>
      <w:r w:rsidR="00FD0602">
        <w:t>Neottia</w:t>
      </w:r>
      <w:proofErr w:type="spellEnd"/>
      <w:r w:rsidR="00FD0602">
        <w:t xml:space="preserve"> </w:t>
      </w:r>
      <w:proofErr w:type="spellStart"/>
      <w:r w:rsidR="00FD0602">
        <w:t>nidus-avis</w:t>
      </w:r>
      <w:proofErr w:type="spellEnd"/>
      <w:r w:rsidR="00FD0602">
        <w:t xml:space="preserve">). Außerdem konnte Dieter Nuhn die Gruppe zu </w:t>
      </w:r>
      <w:r w:rsidR="005C0FC2">
        <w:t>ein</w:t>
      </w:r>
      <w:r w:rsidR="00FD0602">
        <w:t>e</w:t>
      </w:r>
      <w:r w:rsidR="00FA26D1">
        <w:t>n</w:t>
      </w:r>
      <w:r w:rsidR="005C0FC2">
        <w:t xml:space="preserve"> Frauenschuh</w:t>
      </w:r>
      <w:r w:rsidR="00FD0602">
        <w:t>bestand (</w:t>
      </w:r>
      <w:proofErr w:type="spellStart"/>
      <w:r w:rsidR="00FD0602">
        <w:t>Cypripedium</w:t>
      </w:r>
      <w:proofErr w:type="spellEnd"/>
      <w:r w:rsidR="00FD0602">
        <w:t xml:space="preserve"> </w:t>
      </w:r>
      <w:proofErr w:type="spellStart"/>
      <w:r w:rsidR="00FD0602">
        <w:t>calceolus</w:t>
      </w:r>
      <w:proofErr w:type="spellEnd"/>
      <w:r w:rsidR="00FD0602">
        <w:t>)</w:t>
      </w:r>
      <w:r w:rsidR="005C0FC2">
        <w:t xml:space="preserve"> </w:t>
      </w:r>
      <w:r w:rsidR="00FD0602">
        <w:t>im dichten Wald führen.</w:t>
      </w:r>
    </w:p>
    <w:p w:rsidR="005C0FC2" w:rsidRDefault="005C0FC2">
      <w:r>
        <w:t xml:space="preserve">Weiter ging es zu </w:t>
      </w:r>
      <w:r w:rsidR="00AD092A">
        <w:t>zwei</w:t>
      </w:r>
      <w:r>
        <w:t xml:space="preserve"> Brennen (Heidewiese</w:t>
      </w:r>
      <w:r w:rsidR="00AD092A">
        <w:t>n</w:t>
      </w:r>
      <w:r>
        <w:t xml:space="preserve"> im Auwald)</w:t>
      </w:r>
      <w:r w:rsidR="00AD092A">
        <w:t>.</w:t>
      </w:r>
      <w:r>
        <w:t xml:space="preserve"> </w:t>
      </w:r>
      <w:r w:rsidR="00A04BB5">
        <w:t xml:space="preserve">Auf der </w:t>
      </w:r>
      <w:r w:rsidR="00AD092A">
        <w:t>ersten</w:t>
      </w:r>
      <w:r w:rsidR="00A04BB5">
        <w:t xml:space="preserve"> Brenne</w:t>
      </w:r>
      <w:r w:rsidR="0065158A">
        <w:t xml:space="preserve"> wurden </w:t>
      </w:r>
      <w:r w:rsidR="00A04BB5">
        <w:t xml:space="preserve">an einer Stelle das </w:t>
      </w:r>
      <w:r w:rsidR="0065158A">
        <w:t>Heideröschen (</w:t>
      </w:r>
      <w:r w:rsidR="00FD0602">
        <w:t>Daphne cneorum)</w:t>
      </w:r>
      <w:r w:rsidR="00A04BB5">
        <w:t xml:space="preserve"> und </w:t>
      </w:r>
      <w:r w:rsidR="00FD0602">
        <w:t xml:space="preserve">zwei </w:t>
      </w:r>
      <w:r w:rsidR="0065158A">
        <w:t>Fliegen-Ragwurz</w:t>
      </w:r>
      <w:r w:rsidR="00FD0602">
        <w:t xml:space="preserve"> (</w:t>
      </w:r>
      <w:proofErr w:type="spellStart"/>
      <w:r w:rsidR="00FD0602">
        <w:t>Ophrys</w:t>
      </w:r>
      <w:proofErr w:type="spellEnd"/>
      <w:r w:rsidR="00FD0602">
        <w:t xml:space="preserve"> </w:t>
      </w:r>
      <w:proofErr w:type="spellStart"/>
      <w:r w:rsidR="00FD0602">
        <w:t>insectfera</w:t>
      </w:r>
      <w:proofErr w:type="spellEnd"/>
      <w:r w:rsidR="00FD0602">
        <w:t>)</w:t>
      </w:r>
      <w:r w:rsidR="00A04BB5">
        <w:t xml:space="preserve"> </w:t>
      </w:r>
      <w:r w:rsidR="0065158A">
        <w:t xml:space="preserve">als Höhepunkt der Exkursion in voller Blüte angetroffen. Beide </w:t>
      </w:r>
      <w:r w:rsidR="00FA26D1">
        <w:t xml:space="preserve">Arten </w:t>
      </w:r>
      <w:r w:rsidR="0065158A">
        <w:t xml:space="preserve">stehen auf der </w:t>
      </w:r>
      <w:r w:rsidR="00A04BB5">
        <w:t>Roten Liste der Farn- und Blütenpflanzen in Bayern.</w:t>
      </w:r>
    </w:p>
    <w:p w:rsidR="00A04BB5" w:rsidRDefault="00A04BB5">
      <w:r>
        <w:t xml:space="preserve">Nachdem eine </w:t>
      </w:r>
      <w:r w:rsidR="00AD092A">
        <w:t>T</w:t>
      </w:r>
      <w:r>
        <w:t xml:space="preserve">eilnehmerin </w:t>
      </w:r>
      <w:r w:rsidR="00AD092A">
        <w:t xml:space="preserve">unweit davon </w:t>
      </w:r>
      <w:r>
        <w:t>eine weitere Fliegen-Ragwurz gefunden hatte</w:t>
      </w:r>
      <w:r w:rsidR="00FD0602">
        <w:t>, hielt</w:t>
      </w:r>
      <w:r>
        <w:t xml:space="preserve"> die ganze Gruppe </w:t>
      </w:r>
      <w:r w:rsidR="00FD0602">
        <w:t>Ausschau</w:t>
      </w:r>
      <w:r>
        <w:t xml:space="preserve"> nach weiteren Exemplaren. Die Suche wurde mit dem Fund von </w:t>
      </w:r>
      <w:r w:rsidR="00AD092A">
        <w:t>mehreren</w:t>
      </w:r>
      <w:r>
        <w:t xml:space="preserve"> Pflanzen belohnt.</w:t>
      </w:r>
    </w:p>
    <w:p w:rsidR="00A04BB5" w:rsidRDefault="00A04BB5">
      <w:r>
        <w:t xml:space="preserve">Angeregt durch diese Funde ging es zur </w:t>
      </w:r>
      <w:r w:rsidR="00AD092A">
        <w:t xml:space="preserve">zweiten </w:t>
      </w:r>
      <w:r>
        <w:t xml:space="preserve">Brenne. Auch dort </w:t>
      </w:r>
      <w:r w:rsidR="00AD092A">
        <w:t>en</w:t>
      </w:r>
      <w:r w:rsidR="00FD0602">
        <w:t>t</w:t>
      </w:r>
      <w:r w:rsidR="00AD092A">
        <w:t>deckten die Teilnehmer</w:t>
      </w:r>
      <w:r w:rsidR="002A0855">
        <w:t xml:space="preserve"> insgesamt</w:t>
      </w:r>
      <w:r w:rsidR="00FA26D1">
        <w:t xml:space="preserve"> über 30 Exemplare d</w:t>
      </w:r>
      <w:r w:rsidR="002869CD">
        <w:t>er s</w:t>
      </w:r>
      <w:r w:rsidR="00AD092A">
        <w:t>tark gefährdeten</w:t>
      </w:r>
      <w:r w:rsidR="007518D4">
        <w:t xml:space="preserve"> </w:t>
      </w:r>
      <w:r w:rsidR="00FA26D1">
        <w:t>Fliegen-Ragwurz</w:t>
      </w:r>
      <w:r w:rsidR="002A0855">
        <w:t>.</w:t>
      </w:r>
      <w:r w:rsidR="007518D4">
        <w:t xml:space="preserve"> Daneben wurden auch einige blühende Exemplare der sehr seltenen Niedrigen Schwarzwurzel</w:t>
      </w:r>
      <w:r w:rsidR="00FA26D1">
        <w:t xml:space="preserve"> (</w:t>
      </w:r>
      <w:proofErr w:type="spellStart"/>
      <w:r w:rsidR="00FA26D1">
        <w:t>Scorzonera</w:t>
      </w:r>
      <w:proofErr w:type="spellEnd"/>
      <w:r w:rsidR="00FA26D1">
        <w:t xml:space="preserve"> </w:t>
      </w:r>
      <w:proofErr w:type="spellStart"/>
      <w:r w:rsidR="00FA26D1">
        <w:t>humilis</w:t>
      </w:r>
      <w:proofErr w:type="spellEnd"/>
      <w:r w:rsidR="00FA26D1">
        <w:t>)</w:t>
      </w:r>
      <w:r w:rsidR="007518D4">
        <w:t xml:space="preserve"> gefunden.</w:t>
      </w:r>
    </w:p>
    <w:p w:rsidR="007518D4" w:rsidRDefault="002A0855">
      <w:r>
        <w:t xml:space="preserve">Am Rückweg </w:t>
      </w:r>
      <w:r w:rsidR="00FD0602">
        <w:t>konnte E</w:t>
      </w:r>
      <w:r w:rsidR="00FE5163">
        <w:t>x</w:t>
      </w:r>
      <w:r w:rsidR="007518D4">
        <w:t xml:space="preserve">kursionsleiter Nuhn </w:t>
      </w:r>
      <w:r>
        <w:t xml:space="preserve">an dem vor einigen Jahren neu gebauten Hochwasserdamm als weitere Rarität </w:t>
      </w:r>
      <w:r w:rsidR="00FE5163">
        <w:t xml:space="preserve">noch </w:t>
      </w:r>
      <w:r>
        <w:t xml:space="preserve">das Glatte </w:t>
      </w:r>
      <w:proofErr w:type="spellStart"/>
      <w:r>
        <w:t>Brillenschötchen</w:t>
      </w:r>
      <w:proofErr w:type="spellEnd"/>
      <w:r w:rsidR="00FE5163">
        <w:t xml:space="preserve"> (</w:t>
      </w:r>
      <w:proofErr w:type="spellStart"/>
      <w:r w:rsidR="00FE5163">
        <w:t>Biscutella</w:t>
      </w:r>
      <w:proofErr w:type="spellEnd"/>
      <w:r w:rsidR="00FE5163">
        <w:t xml:space="preserve"> </w:t>
      </w:r>
      <w:proofErr w:type="spellStart"/>
      <w:r w:rsidR="00FE5163">
        <w:t>laevigata</w:t>
      </w:r>
      <w:proofErr w:type="spellEnd"/>
      <w:r w:rsidR="00FE5163">
        <w:t>)</w:t>
      </w:r>
      <w:r>
        <w:t xml:space="preserve"> </w:t>
      </w:r>
      <w:r w:rsidR="007518D4">
        <w:t>vorstelle</w:t>
      </w:r>
      <w:r w:rsidR="000D04F2">
        <w:t>n.</w:t>
      </w:r>
    </w:p>
    <w:p w:rsidR="007518D4" w:rsidRDefault="007518D4">
      <w:r>
        <w:t xml:space="preserve">Besonders beeindruckt </w:t>
      </w:r>
      <w:r w:rsidR="00FA26D1">
        <w:t>zeigte sich</w:t>
      </w:r>
      <w:r>
        <w:t xml:space="preserve"> die überaus interessierte Gruppe davon, dass derartige botanische Raritäten in der unmittelbaren Umgebung von Landshut überhaupt noch vorkommen.</w:t>
      </w:r>
    </w:p>
    <w:p w:rsidR="002A0855" w:rsidRDefault="002A0855"/>
    <w:p w:rsidR="002869CD" w:rsidRDefault="002869CD"/>
    <w:sectPr w:rsidR="002869CD" w:rsidSect="00AA0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F6C"/>
    <w:rsid w:val="000D04F2"/>
    <w:rsid w:val="002132D6"/>
    <w:rsid w:val="002869CD"/>
    <w:rsid w:val="002A0855"/>
    <w:rsid w:val="00370891"/>
    <w:rsid w:val="003E2F6C"/>
    <w:rsid w:val="005C0FC2"/>
    <w:rsid w:val="0065158A"/>
    <w:rsid w:val="00671F1B"/>
    <w:rsid w:val="007518D4"/>
    <w:rsid w:val="007F4F71"/>
    <w:rsid w:val="00824F03"/>
    <w:rsid w:val="00832F8B"/>
    <w:rsid w:val="009A038D"/>
    <w:rsid w:val="00A04BB5"/>
    <w:rsid w:val="00AA0515"/>
    <w:rsid w:val="00AD092A"/>
    <w:rsid w:val="00B00278"/>
    <w:rsid w:val="00FA26D1"/>
    <w:rsid w:val="00FD0602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2F8B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denuhn@t-online.de</dc:creator>
  <cp:keywords/>
  <dc:description/>
  <cp:lastModifiedBy>denuhn@t-online.de</cp:lastModifiedBy>
  <cp:revision>9</cp:revision>
  <cp:lastPrinted>2015-05-17T11:48:00Z</cp:lastPrinted>
  <dcterms:created xsi:type="dcterms:W3CDTF">2015-05-17T08:10:00Z</dcterms:created>
  <dcterms:modified xsi:type="dcterms:W3CDTF">2015-05-18T06:42:00Z</dcterms:modified>
</cp:coreProperties>
</file>